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A535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4A27">
        <w:fldChar w:fldCharType="begin"/>
      </w:r>
      <w:r w:rsidR="00364A27">
        <w:instrText xml:space="preserve"> DOCPROPERTY  TSG/WGRef  \* MERGEFORMAT </w:instrText>
      </w:r>
      <w:r w:rsidR="00364A27">
        <w:fldChar w:fldCharType="separate"/>
      </w:r>
      <w:r w:rsidR="00F745F0" w:rsidRPr="00F745F0">
        <w:rPr>
          <w:b/>
          <w:noProof/>
          <w:sz w:val="24"/>
        </w:rPr>
        <w:t>RAN4</w:t>
      </w:r>
      <w:r w:rsidR="00364A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4A27">
        <w:fldChar w:fldCharType="begin"/>
      </w:r>
      <w:r w:rsidR="00364A27">
        <w:instrText xml:space="preserve"> DOCPROPERTY  MtgSeq  \* MERGEFORMAT </w:instrText>
      </w:r>
      <w:r w:rsidR="00364A27">
        <w:fldChar w:fldCharType="separate"/>
      </w:r>
      <w:r w:rsidR="00F745F0" w:rsidRPr="00F745F0">
        <w:rPr>
          <w:b/>
          <w:noProof/>
          <w:sz w:val="24"/>
        </w:rPr>
        <w:t>108</w:t>
      </w:r>
      <w:r w:rsidR="00364A27">
        <w:rPr>
          <w:b/>
          <w:noProof/>
          <w:sz w:val="24"/>
        </w:rPr>
        <w:fldChar w:fldCharType="end"/>
      </w:r>
      <w:r w:rsidR="00364A27">
        <w:fldChar w:fldCharType="begin"/>
      </w:r>
      <w:r w:rsidR="00364A27">
        <w:instrText xml:space="preserve"> DOCPROPERTY  MtgTitle  \* MERGEFORMAT </w:instrText>
      </w:r>
      <w:r w:rsidR="00364A27">
        <w:fldChar w:fldCharType="separate"/>
      </w:r>
      <w:r w:rsidR="00E73039" w:rsidRPr="00E73039">
        <w:rPr>
          <w:b/>
          <w:noProof/>
          <w:sz w:val="24"/>
        </w:rPr>
        <w:t xml:space="preserve"> </w:t>
      </w:r>
      <w:r w:rsidR="00364A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4A27">
        <w:fldChar w:fldCharType="begin"/>
      </w:r>
      <w:r w:rsidR="00364A27">
        <w:instrText xml:space="preserve"> DOCPROPERTY  Tdoc#  \* MERGEFORMAT </w:instrText>
      </w:r>
      <w:r w:rsidR="00364A27">
        <w:fldChar w:fldCharType="separate"/>
      </w:r>
      <w:r w:rsidR="004A206E" w:rsidRPr="004A206E">
        <w:rPr>
          <w:b/>
          <w:i/>
          <w:noProof/>
          <w:sz w:val="28"/>
        </w:rPr>
        <w:t>R4-2313448</w:t>
      </w:r>
      <w:r w:rsidR="00364A27">
        <w:rPr>
          <w:b/>
          <w:i/>
          <w:noProof/>
          <w:sz w:val="28"/>
        </w:rPr>
        <w:fldChar w:fldCharType="end"/>
      </w:r>
    </w:p>
    <w:p w14:paraId="7CB45193" w14:textId="1F4A267E" w:rsidR="001E41F3" w:rsidRDefault="00364A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21st August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25th August 2023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364A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F068D" w:rsidR="001E41F3" w:rsidRPr="00410371" w:rsidRDefault="00364A27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206E" w:rsidRPr="004A206E">
              <w:rPr>
                <w:b/>
                <w:noProof/>
                <w:sz w:val="28"/>
              </w:rPr>
              <w:t>1793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364A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5BDA7" w:rsidR="001E41F3" w:rsidRPr="00410371" w:rsidRDefault="00364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81B93" w:rsidR="001E41F3" w:rsidRDefault="00364A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311C">
              <w:t>[NR_RF_FR1-Core] 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364A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45F0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364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45F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4D13" w:rsidR="001E41F3" w:rsidRPr="005E32F8" w:rsidRDefault="00364A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45F0">
              <w:rPr>
                <w:noProof/>
              </w:rPr>
              <w:t>NR_RF</w:t>
            </w:r>
            <w:r w:rsidR="00F745F0">
              <w:t>_FR1-Core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364A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45F0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F1F0E" w:rsidR="001E41F3" w:rsidRDefault="00B519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45F0" w:rsidRPr="00F745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3AC70" w:rsidR="001E41F3" w:rsidRDefault="00364A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45F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b w:val="0"/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A7E79" w14:textId="77777777" w:rsidR="00364A27" w:rsidRDefault="00364A27">
      <w:r>
        <w:separator/>
      </w:r>
    </w:p>
  </w:endnote>
  <w:endnote w:type="continuationSeparator" w:id="0">
    <w:p w14:paraId="1D495D8D" w14:textId="77777777" w:rsidR="00364A27" w:rsidRDefault="0036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F3643" w14:textId="77777777" w:rsidR="00364A27" w:rsidRDefault="00364A27">
      <w:r>
        <w:separator/>
      </w:r>
    </w:p>
  </w:footnote>
  <w:footnote w:type="continuationSeparator" w:id="0">
    <w:p w14:paraId="14D1B474" w14:textId="77777777" w:rsidR="00364A27" w:rsidRDefault="00364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64CAC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64A27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A206E"/>
    <w:rsid w:val="004B75B7"/>
    <w:rsid w:val="004D295A"/>
    <w:rsid w:val="004F496B"/>
    <w:rsid w:val="004F4E30"/>
    <w:rsid w:val="005141D9"/>
    <w:rsid w:val="0051580D"/>
    <w:rsid w:val="00547111"/>
    <w:rsid w:val="0055575E"/>
    <w:rsid w:val="00592D74"/>
    <w:rsid w:val="005B2EB8"/>
    <w:rsid w:val="005E2C44"/>
    <w:rsid w:val="005E32F8"/>
    <w:rsid w:val="00621188"/>
    <w:rsid w:val="006257ED"/>
    <w:rsid w:val="0064710D"/>
    <w:rsid w:val="00653DE4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11C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519E1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E2007"/>
    <w:rsid w:val="00CF3DD6"/>
    <w:rsid w:val="00D03F9A"/>
    <w:rsid w:val="00D06D51"/>
    <w:rsid w:val="00D24991"/>
    <w:rsid w:val="00D32F2A"/>
    <w:rsid w:val="00D333AA"/>
    <w:rsid w:val="00D50255"/>
    <w:rsid w:val="00D51582"/>
    <w:rsid w:val="00D66520"/>
    <w:rsid w:val="00D73B72"/>
    <w:rsid w:val="00D84AE9"/>
    <w:rsid w:val="00DC01B9"/>
    <w:rsid w:val="00DE34CF"/>
    <w:rsid w:val="00E13F3D"/>
    <w:rsid w:val="00E14691"/>
    <w:rsid w:val="00E24646"/>
    <w:rsid w:val="00E34898"/>
    <w:rsid w:val="00E440F0"/>
    <w:rsid w:val="00E451E7"/>
    <w:rsid w:val="00E73039"/>
    <w:rsid w:val="00EB09B7"/>
    <w:rsid w:val="00EC2920"/>
    <w:rsid w:val="00ED3FB6"/>
    <w:rsid w:val="00EE0FDA"/>
    <w:rsid w:val="00EE2410"/>
    <w:rsid w:val="00EE7D7C"/>
    <w:rsid w:val="00F23AEB"/>
    <w:rsid w:val="00F25D98"/>
    <w:rsid w:val="00F300FB"/>
    <w:rsid w:val="00F732BB"/>
    <w:rsid w:val="00F745F0"/>
    <w:rsid w:val="00F939A1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FAC04-4440-4C36-80A8-1B4452C0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1115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17</cp:revision>
  <cp:lastPrinted>1899-12-31T23:00:00Z</cp:lastPrinted>
  <dcterms:created xsi:type="dcterms:W3CDTF">2022-08-09T17:02:00Z</dcterms:created>
  <dcterms:modified xsi:type="dcterms:W3CDTF">2023-08-11T14:49:00Z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R4-2313448</vt:lpwstr>
  </property>
  <property fmtid="{D5CDD505-2E9C-101B-9397-08002B2CF9AE}" pid="9" name="Spec#">
    <vt:lpwstr>38.101-1</vt:lpwstr>
  </property>
  <property fmtid="{D5CDD505-2E9C-101B-9397-08002B2CF9AE}" pid="10" name="Cr#">
    <vt:lpwstr>1793</vt:lpwstr>
  </property>
  <property fmtid="{D5CDD505-2E9C-101B-9397-08002B2CF9AE}" pid="11" name="Revision">
    <vt:lpwstr>-</vt:lpwstr>
  </property>
  <property fmtid="{D5CDD505-2E9C-101B-9397-08002B2CF9AE}" pid="12" name="Version">
    <vt:lpwstr>17.10.0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[NR_RF_FR1-Core] Correction to EVM measurement point for DFTs-OFDM DM-RS Type 2</vt:lpwstr>
  </property>
  <property fmtid="{D5CDD505-2E9C-101B-9397-08002B2CF9AE}" pid="20" name="MtgTitle">
    <vt:lpwstr> </vt:lpwstr>
  </property>
</Properties>
</file>